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B6" w:rsidRDefault="00C63C4D">
      <w:r>
        <w:t xml:space="preserve">Moji milí </w:t>
      </w:r>
      <w:proofErr w:type="spellStart"/>
      <w:r>
        <w:t>šesťáci</w:t>
      </w:r>
      <w:proofErr w:type="spellEnd"/>
      <w:r>
        <w:t>,</w:t>
      </w:r>
    </w:p>
    <w:p w:rsidR="00C63C4D" w:rsidRDefault="00C63C4D">
      <w:r>
        <w:t>tak jak jsme se domlouvali, budu Vám posílat úkoly na stránky vaši třídy. Pro tento týden vám zasíl</w:t>
      </w:r>
      <w:r w:rsidR="00B458CB">
        <w:t xml:space="preserve">ám text, který si doma </w:t>
      </w:r>
      <w:r w:rsidR="00B458CB" w:rsidRPr="00B458CB">
        <w:rPr>
          <w:b/>
        </w:rPr>
        <w:t>pouze upravíte</w:t>
      </w:r>
      <w:r>
        <w:t xml:space="preserve"> podle pokynů</w:t>
      </w:r>
      <w:r w:rsidR="00B458CB">
        <w:t xml:space="preserve"> (text nepřepsujte!!!)</w:t>
      </w:r>
      <w:r>
        <w:t xml:space="preserve">. Ke kontrole mi to pošlete emailem: </w:t>
      </w:r>
      <w:hyperlink r:id="rId4" w:history="1">
        <w:r w:rsidRPr="008F5E77">
          <w:rPr>
            <w:rStyle w:val="Hypertextovodkaz"/>
          </w:rPr>
          <w:t>mikolinova.hedvika@benesovka.cz</w:t>
        </w:r>
      </w:hyperlink>
    </w:p>
    <w:p w:rsidR="00C63C4D" w:rsidRDefault="00C63C4D">
      <w:r>
        <w:t>kdo nemá možnost emailem, dokumenty si ukládejte k sobě do počítače a až se uvidíme, přinesete mi je třeba na „</w:t>
      </w:r>
      <w:proofErr w:type="spellStart"/>
      <w:r>
        <w:t>flešce</w:t>
      </w:r>
      <w:proofErr w:type="spellEnd"/>
      <w:r>
        <w:t>“.</w:t>
      </w:r>
    </w:p>
    <w:p w:rsidR="00C63C4D" w:rsidRDefault="00C63C4D">
      <w:r>
        <w:t xml:space="preserve">Až mi budete emaily posílat, vždy prosím </w:t>
      </w:r>
      <w:r w:rsidR="00B458CB">
        <w:t xml:space="preserve">dokumenty ukládejte </w:t>
      </w:r>
      <w:r>
        <w:t>podle tohoto</w:t>
      </w:r>
      <w:r w:rsidR="00B458CB">
        <w:t xml:space="preserve"> VZORU:</w:t>
      </w:r>
    </w:p>
    <w:p w:rsidR="00B458CB" w:rsidRDefault="00B458CB">
      <w:r>
        <w:t>např.:</w:t>
      </w:r>
    </w:p>
    <w:p w:rsidR="00C63C4D" w:rsidRDefault="00B458CB">
      <w:r>
        <w:t>6A_příjmení_o který týden se jedná</w:t>
      </w:r>
    </w:p>
    <w:p w:rsidR="00B458CB" w:rsidRDefault="00B458CB" w:rsidP="00B458CB">
      <w:r>
        <w:t>6B_příjmení_o který týden se jedná</w:t>
      </w:r>
    </w:p>
    <w:p w:rsidR="00B458CB" w:rsidRDefault="00B458CB"/>
    <w:sectPr w:rsidR="00B458CB" w:rsidSect="00E83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C4D"/>
    <w:rsid w:val="004317D0"/>
    <w:rsid w:val="00B458CB"/>
    <w:rsid w:val="00C63C4D"/>
    <w:rsid w:val="00E8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8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3C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olinova.hedvika@benesov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mikolinovah</dc:creator>
  <cp:lastModifiedBy>mikolinovah</cp:lastModifiedBy>
  <cp:revision>4</cp:revision>
  <dcterms:created xsi:type="dcterms:W3CDTF">2020-03-12T05:51:00Z</dcterms:created>
  <dcterms:modified xsi:type="dcterms:W3CDTF">2020-03-12T09:26:00Z</dcterms:modified>
</cp:coreProperties>
</file>